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B7" w:rsidRPr="00954B32" w:rsidRDefault="00C6339D" w:rsidP="003760A5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954B32">
        <w:rPr>
          <w:rFonts w:ascii="Times New Roman" w:hAnsi="Times New Roman"/>
          <w:sz w:val="28"/>
          <w:szCs w:val="28"/>
        </w:rPr>
        <w:t xml:space="preserve">В городском дворце творчества прошла </w:t>
      </w:r>
      <w:r w:rsidR="001601B7" w:rsidRPr="00954B32">
        <w:rPr>
          <w:rFonts w:ascii="Times New Roman" w:hAnsi="Times New Roman"/>
          <w:sz w:val="28"/>
          <w:szCs w:val="28"/>
        </w:rPr>
        <w:t xml:space="preserve">городская </w:t>
      </w:r>
      <w:r w:rsidRPr="00954B32">
        <w:rPr>
          <w:rFonts w:ascii="Times New Roman" w:hAnsi="Times New Roman"/>
          <w:sz w:val="28"/>
          <w:szCs w:val="28"/>
        </w:rPr>
        <w:t xml:space="preserve">олимпиада по математике для 9-10 классов «Аксиома», в которой приняли участие учащиеся из ОО № 30,41,45,58,76, </w:t>
      </w:r>
      <w:proofErr w:type="spellStart"/>
      <w:r w:rsidRPr="00954B32">
        <w:rPr>
          <w:rFonts w:ascii="Times New Roman" w:hAnsi="Times New Roman"/>
          <w:sz w:val="28"/>
          <w:szCs w:val="28"/>
        </w:rPr>
        <w:t>ГДТДиМ</w:t>
      </w:r>
      <w:proofErr w:type="spellEnd"/>
      <w:r w:rsidRPr="00954B32">
        <w:rPr>
          <w:rFonts w:ascii="Times New Roman" w:hAnsi="Times New Roman"/>
          <w:sz w:val="28"/>
          <w:szCs w:val="28"/>
        </w:rPr>
        <w:t xml:space="preserve"> №1. Проект организуется впервые и проводился при поддержке </w:t>
      </w:r>
      <w:proofErr w:type="spellStart"/>
      <w:r w:rsidRPr="00954B32">
        <w:rPr>
          <w:rFonts w:ascii="Times New Roman" w:hAnsi="Times New Roman"/>
          <w:sz w:val="28"/>
          <w:szCs w:val="28"/>
        </w:rPr>
        <w:t>Набережночелнинского</w:t>
      </w:r>
      <w:proofErr w:type="spellEnd"/>
      <w:r w:rsidRPr="00954B32">
        <w:rPr>
          <w:rFonts w:ascii="Times New Roman" w:hAnsi="Times New Roman"/>
          <w:sz w:val="28"/>
          <w:szCs w:val="28"/>
        </w:rPr>
        <w:t xml:space="preserve"> института  Казанского федерального (</w:t>
      </w:r>
      <w:r w:rsidR="001601B7" w:rsidRPr="00954B32">
        <w:rPr>
          <w:rFonts w:ascii="Times New Roman" w:hAnsi="Times New Roman"/>
          <w:sz w:val="28"/>
          <w:szCs w:val="28"/>
        </w:rPr>
        <w:t>П</w:t>
      </w:r>
      <w:r w:rsidRPr="00954B32">
        <w:rPr>
          <w:rFonts w:ascii="Times New Roman" w:hAnsi="Times New Roman"/>
          <w:sz w:val="28"/>
          <w:szCs w:val="28"/>
        </w:rPr>
        <w:t xml:space="preserve">риволжского) университета. Ребята проверили свои силы по решению математических задач различной сложности. </w:t>
      </w:r>
      <w:bookmarkEnd w:id="0"/>
    </w:p>
    <w:p w:rsidR="00B83552" w:rsidRPr="00954B32" w:rsidRDefault="003760A5" w:rsidP="003760A5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54B32">
        <w:rPr>
          <w:rFonts w:ascii="Times New Roman" w:hAnsi="Times New Roman"/>
          <w:sz w:val="28"/>
          <w:szCs w:val="28"/>
        </w:rPr>
        <w:t xml:space="preserve">Дипломы и свидетельства участников будут готовы и вручены  </w:t>
      </w:r>
      <w:r w:rsidR="001601B7" w:rsidRPr="00954B32">
        <w:rPr>
          <w:rFonts w:ascii="Times New Roman" w:hAnsi="Times New Roman"/>
          <w:sz w:val="28"/>
          <w:szCs w:val="28"/>
        </w:rPr>
        <w:t xml:space="preserve"> </w:t>
      </w:r>
      <w:r w:rsidR="00C6339D" w:rsidRPr="00954B32">
        <w:rPr>
          <w:rFonts w:ascii="Times New Roman" w:hAnsi="Times New Roman"/>
          <w:sz w:val="28"/>
          <w:szCs w:val="28"/>
        </w:rPr>
        <w:t xml:space="preserve"> 2</w:t>
      </w:r>
      <w:r w:rsidR="001601B7" w:rsidRPr="00954B32">
        <w:rPr>
          <w:rFonts w:ascii="Times New Roman" w:hAnsi="Times New Roman"/>
          <w:sz w:val="28"/>
          <w:szCs w:val="28"/>
        </w:rPr>
        <w:t>5</w:t>
      </w:r>
      <w:r w:rsidR="00C6339D" w:rsidRPr="00954B32">
        <w:rPr>
          <w:rFonts w:ascii="Times New Roman" w:hAnsi="Times New Roman"/>
          <w:sz w:val="28"/>
          <w:szCs w:val="28"/>
        </w:rPr>
        <w:t xml:space="preserve"> ноября 2019 года </w:t>
      </w:r>
      <w:r w:rsidRPr="00954B32">
        <w:rPr>
          <w:rFonts w:ascii="Times New Roman" w:hAnsi="Times New Roman"/>
          <w:sz w:val="28"/>
          <w:szCs w:val="28"/>
        </w:rPr>
        <w:t xml:space="preserve">с 13.00 до 17.00 </w:t>
      </w:r>
      <w:proofErr w:type="spellStart"/>
      <w:r w:rsidRPr="00954B32">
        <w:rPr>
          <w:rFonts w:ascii="Times New Roman" w:hAnsi="Times New Roman"/>
          <w:sz w:val="28"/>
          <w:szCs w:val="28"/>
        </w:rPr>
        <w:t>ГДТДиМ</w:t>
      </w:r>
      <w:proofErr w:type="spellEnd"/>
      <w:r w:rsidRPr="00954B32">
        <w:rPr>
          <w:rFonts w:ascii="Times New Roman" w:hAnsi="Times New Roman"/>
          <w:sz w:val="28"/>
          <w:szCs w:val="28"/>
        </w:rPr>
        <w:t xml:space="preserve"> №1</w:t>
      </w:r>
      <w:r w:rsidR="00954B32" w:rsidRPr="00954B32">
        <w:rPr>
          <w:rFonts w:ascii="Times New Roman" w:hAnsi="Times New Roman"/>
          <w:sz w:val="28"/>
          <w:szCs w:val="28"/>
        </w:rPr>
        <w:t xml:space="preserve"> в кабинете 321</w:t>
      </w:r>
      <w:r w:rsidR="00954B32">
        <w:rPr>
          <w:rFonts w:ascii="Times New Roman" w:hAnsi="Times New Roman"/>
          <w:sz w:val="28"/>
          <w:szCs w:val="28"/>
        </w:rPr>
        <w:t xml:space="preserve"> </w:t>
      </w:r>
      <w:r w:rsidR="00954B32" w:rsidRPr="00954B32">
        <w:rPr>
          <w:rFonts w:ascii="Times New Roman" w:hAnsi="Times New Roman"/>
          <w:sz w:val="28"/>
          <w:szCs w:val="28"/>
        </w:rPr>
        <w:t>(отдел интеллектуального развития)</w:t>
      </w:r>
      <w:r w:rsidR="00C6339D" w:rsidRPr="00954B32">
        <w:rPr>
          <w:rFonts w:ascii="Times New Roman" w:hAnsi="Times New Roman"/>
          <w:sz w:val="28"/>
          <w:szCs w:val="28"/>
        </w:rPr>
        <w:t>.</w:t>
      </w:r>
    </w:p>
    <w:p w:rsidR="00C6339D" w:rsidRPr="00954B32" w:rsidRDefault="00C6339D" w:rsidP="00C6339D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83552" w:rsidRDefault="00B83552" w:rsidP="002F127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ведомость</w:t>
      </w:r>
      <w:r w:rsidR="00954B32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участников </w:t>
      </w:r>
      <w:r w:rsidR="00444FB3">
        <w:rPr>
          <w:rFonts w:ascii="Times New Roman" w:hAnsi="Times New Roman" w:cs="Times New Roman"/>
          <w:b/>
          <w:sz w:val="24"/>
          <w:szCs w:val="24"/>
        </w:rPr>
        <w:t>олимпиады</w:t>
      </w:r>
      <w:r w:rsidR="00954B3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5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2588"/>
        <w:gridCol w:w="2413"/>
        <w:gridCol w:w="811"/>
        <w:gridCol w:w="852"/>
        <w:gridCol w:w="1372"/>
      </w:tblGrid>
      <w:tr w:rsidR="00B83552" w:rsidTr="002F1275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52" w:rsidRDefault="00B83552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52" w:rsidRDefault="00B83552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52" w:rsidRDefault="00B83552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52" w:rsidRDefault="00B83552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52" w:rsidRDefault="00B83552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52" w:rsidRDefault="00B83552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52" w:rsidRDefault="00B83552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СОШ №30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1.Гильманова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Карина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Панова</w:t>
            </w:r>
          </w:p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Людмила Абрамовна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D32DBB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</w:pPr>
            <w:r w:rsidRPr="002F1275">
              <w:rPr>
                <w:rFonts w:ascii="Times New Roman" w:hAnsi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СОШ №45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1.Гаврилова Анастасия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Москвичёва Г.Т.</w:t>
            </w:r>
          </w:p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D32DBB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СОШ №58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Аюпов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Айдар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 место</w:t>
            </w:r>
          </w:p>
        </w:tc>
      </w:tr>
      <w:tr w:rsidR="00994C8A" w:rsidTr="003760A5">
        <w:trPr>
          <w:trHeight w:val="6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2.Арсланова Альбина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39D" w:rsidRPr="002F1275" w:rsidRDefault="00994C8A" w:rsidP="003760A5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3.Баранова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Эльза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4.Гадершина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5.Гареев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Альмир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6.Гиздуллин Марсель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7.Жаров Кирилл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52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8.Мисбахова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9.Мустафин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Нияз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10.Насибуллин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Дамир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11.Гардеева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12.Гарифьянова Диана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13.Гаффаров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Раиль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14.Горбунова Юлия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15.Зайнуллина Гузель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16.Зиннуров Адель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17.Исмагилова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18.Кинзин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Дамир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19.Насибуллин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Риналь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20.Передерий Владислав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21.Подлужная Алина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22.Саматова Алина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23.Халиулин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Нияз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24.Ахунов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Амаль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25.Абзалова Римма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26.Алексеева Алёна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27.Борисов Дмитрий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28.Звездаков Данил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29.Вахрамеев Аким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6D4D46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30.Королев Рэм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6" w:rsidRPr="002F1275" w:rsidRDefault="006D4D46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6" w:rsidRPr="002F1275" w:rsidRDefault="006D4D46" w:rsidP="006D4D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4D46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31.Ухванов Георгий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6" w:rsidRPr="002F1275" w:rsidRDefault="006D4D46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6" w:rsidRPr="002F1275" w:rsidRDefault="006D4D46" w:rsidP="006D4D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4D46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32.Хромых Илья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6" w:rsidRPr="002F1275" w:rsidRDefault="006D4D46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6" w:rsidRPr="002F1275" w:rsidRDefault="006D4D46" w:rsidP="006D4D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4D46" w:rsidTr="002F1275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33.Ахметзянов Рустам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46" w:rsidRPr="002F1275" w:rsidRDefault="006D4D46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6" w:rsidRPr="002F1275" w:rsidRDefault="006D4D46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46" w:rsidRPr="002F1275" w:rsidRDefault="006D4D46" w:rsidP="006D4D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4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34.Захарова Александра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pStyle w:val="af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C8A" w:rsidRPr="002F1275" w:rsidRDefault="00994C8A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C8A" w:rsidRPr="002F1275" w:rsidRDefault="00994C8A" w:rsidP="0091512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Гимназия №76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1.Зайнуллов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Данис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127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8A" w:rsidRPr="002F1275" w:rsidRDefault="00994C8A" w:rsidP="009151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2. Калашников Владислав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9151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3. Князева Софья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9151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24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4. Коломийцева Софья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9151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2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5. Шутов Руслан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3760A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004E3D" w:rsidP="00994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6. Александрин Тимур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8. Жидков Никита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9. Ильясов Руслан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52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 место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10.Лощакова Елизавета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11.Нуруллин Данил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12. Клочков Олег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13.Серендеев Артур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14.Серендеев Руслан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 место</w:t>
            </w:r>
          </w:p>
        </w:tc>
      </w:tr>
      <w:tr w:rsidR="00994C8A" w:rsidTr="002F1275">
        <w:trPr>
          <w:trHeight w:val="2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15.Хрипунова Дарья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16.Яркова Виктория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Мороз Елена Александровна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3760A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004E3D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17. Габдуллина Динара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18.Гайфутдинов Айдар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19.Маштаков Вадим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20.Муртазина Руслана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21.Низамиев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Наиль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2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22.Файрузов Дмитрий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1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23.Халимуллин Карим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24.Ямалиев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Рашит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25.Благодарная Анна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26.Дусманов Дмитрий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27.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Мелехин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28. Степанова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Айзатуллова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Анися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Арифулловна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52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 место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29. Анисимова Надежда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Гульбина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Фавзия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Абдулхамитовна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2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30. Карасева Полина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Гульбина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Фавзия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Абдулхамитовна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31.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Заборонкин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Гульбина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Фавзия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Абдулхамитовна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</w:t>
            </w:r>
            <w:r w:rsidR="006D4D46" w:rsidRPr="002F1275">
              <w:rPr>
                <w:rFonts w:ascii="Times New Roman" w:hAnsi="Times New Roman" w:cs="Times New Roman"/>
              </w:rPr>
              <w:t>частник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32. Логинов Ян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Гульбина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Фавзия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Абдулхамитовна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33.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Курбангалеева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Гульбина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Фавзия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Абдулхамитовна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2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34. Кремнев Максим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Гульбина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Фавзия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Абдулхамитовна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94C8A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4C8A" w:rsidRPr="002F1275" w:rsidRDefault="00994C8A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FA2DDA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35.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Хазеев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Реваль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FA2DDA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 w:rsidRPr="002F1275">
              <w:rPr>
                <w:rFonts w:ascii="Times New Roman" w:hAnsi="Times New Roman" w:cs="Times New Roman"/>
              </w:rPr>
              <w:t>Гульбина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Фавзия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Абдулхамитовна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FA2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8A" w:rsidRPr="002F1275" w:rsidRDefault="00994C8A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</w:t>
            </w:r>
            <w:r w:rsidR="006D4D46" w:rsidRPr="002F127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2F1275" w:rsidTr="002F1275">
        <w:trPr>
          <w:trHeight w:val="63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ГДТДиМ№1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 xml:space="preserve">1. </w:t>
            </w:r>
            <w:proofErr w:type="spellStart"/>
            <w:r w:rsidRPr="002F1275">
              <w:rPr>
                <w:rFonts w:ascii="Times New Roman" w:hAnsi="Times New Roman"/>
              </w:rPr>
              <w:t>Телюк</w:t>
            </w:r>
            <w:proofErr w:type="spellEnd"/>
            <w:r w:rsidRPr="002F1275">
              <w:rPr>
                <w:rFonts w:ascii="Times New Roman" w:hAnsi="Times New Roman"/>
              </w:rPr>
              <w:t xml:space="preserve"> Андрей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FA2DDA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F1275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2.Татаров Дмитрий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F1275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3.Бутюгина Анастасия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F1275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4.Мешковец Никита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F1275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5.Козлова Арина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F1275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6.Гайнуллина Амина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F1275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 xml:space="preserve">7.Назмутдинов </w:t>
            </w:r>
            <w:proofErr w:type="spellStart"/>
            <w:r w:rsidRPr="002F1275">
              <w:rPr>
                <w:rFonts w:ascii="Times New Roman" w:hAnsi="Times New Roman"/>
              </w:rPr>
              <w:t>Айвар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2F1275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75" w:rsidRPr="002F1275" w:rsidRDefault="002F1275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8.Синякин Дмитрий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915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275">
              <w:rPr>
                <w:rFonts w:ascii="Times New Roman" w:hAnsi="Times New Roman"/>
              </w:rPr>
              <w:t>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75" w:rsidRPr="002F1275" w:rsidRDefault="002F1275" w:rsidP="002F12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E55EFD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EFD" w:rsidRPr="002F1275" w:rsidRDefault="00E55EFD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EFD" w:rsidRPr="002F1275" w:rsidRDefault="00E55EFD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9.</w:t>
            </w:r>
            <w:r w:rsidRPr="002F1275">
              <w:rPr>
                <w:rFonts w:ascii="Times New Roman" w:hAnsi="Times New Roman"/>
              </w:rPr>
              <w:t>.</w:t>
            </w:r>
            <w:r w:rsidRPr="002F1275">
              <w:rPr>
                <w:rFonts w:ascii="Times New Roman" w:eastAsia="Calibri" w:hAnsi="Times New Roman" w:cs="Times New Roman"/>
              </w:rPr>
              <w:t>Шкорина Евгения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1275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3 место</w:t>
            </w:r>
          </w:p>
        </w:tc>
      </w:tr>
      <w:tr w:rsidR="00E55EFD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EFD" w:rsidRPr="002F1275" w:rsidRDefault="00E55EFD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EFD" w:rsidRPr="002F1275" w:rsidRDefault="00E55EFD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E55E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27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2F1275">
              <w:rPr>
                <w:rFonts w:ascii="Times New Roman" w:hAnsi="Times New Roman"/>
              </w:rPr>
              <w:t>.</w:t>
            </w:r>
            <w:r w:rsidRPr="002F1275">
              <w:rPr>
                <w:rFonts w:ascii="Times New Roman" w:eastAsia="Calibri" w:hAnsi="Times New Roman" w:cs="Times New Roman"/>
              </w:rPr>
              <w:t>Александров Илья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1275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E55EFD" w:rsidTr="002F1275">
        <w:trPr>
          <w:trHeight w:val="6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EFD" w:rsidRPr="002F1275" w:rsidRDefault="00E55EFD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EFD" w:rsidRPr="002F1275" w:rsidRDefault="00E55EFD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E55E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27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2F1275">
              <w:rPr>
                <w:rFonts w:ascii="Times New Roman" w:hAnsi="Times New Roman"/>
              </w:rPr>
              <w:t>.</w:t>
            </w:r>
            <w:r w:rsidRPr="002F1275">
              <w:rPr>
                <w:rFonts w:ascii="Times New Roman" w:eastAsia="Calibri" w:hAnsi="Times New Roman" w:cs="Times New Roman"/>
              </w:rPr>
              <w:t>Матяшов Мирослав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3760A5" w:rsidP="00160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FD" w:rsidRPr="002F1275" w:rsidRDefault="00004E3D" w:rsidP="001601B7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275">
              <w:rPr>
                <w:rFonts w:ascii="Times New Roman" w:hAnsi="Times New Roman"/>
              </w:rPr>
              <w:t>участник</w:t>
            </w:r>
          </w:p>
        </w:tc>
      </w:tr>
      <w:tr w:rsidR="00E55EFD" w:rsidTr="00E55EFD">
        <w:trPr>
          <w:trHeight w:val="5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EFD" w:rsidRPr="002F1275" w:rsidRDefault="00E55EFD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5EFD" w:rsidRPr="002F1275" w:rsidRDefault="00E55EFD" w:rsidP="00D32DBB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E55E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127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2F1275">
              <w:rPr>
                <w:rFonts w:ascii="Times New Roman" w:hAnsi="Times New Roman"/>
              </w:rPr>
              <w:t>.</w:t>
            </w:r>
            <w:r w:rsidRPr="002F1275">
              <w:rPr>
                <w:rFonts w:ascii="Times New Roman" w:eastAsia="Calibri" w:hAnsi="Times New Roman" w:cs="Times New Roman"/>
              </w:rPr>
              <w:t>Мурин Марсель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pStyle w:val="af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 xml:space="preserve">Назмутдинов </w:t>
            </w:r>
            <w:proofErr w:type="spellStart"/>
            <w:r w:rsidRPr="002F1275">
              <w:rPr>
                <w:rFonts w:ascii="Times New Roman" w:hAnsi="Times New Roman" w:cs="Times New Roman"/>
              </w:rPr>
              <w:t>Ахат</w:t>
            </w:r>
            <w:proofErr w:type="spellEnd"/>
            <w:r w:rsidRPr="002F1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1275">
              <w:rPr>
                <w:rFonts w:ascii="Times New Roman" w:hAnsi="Times New Roman" w:cs="Times New Roman"/>
              </w:rPr>
              <w:t>Хайретдинович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1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1275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EFD" w:rsidRPr="002F1275" w:rsidRDefault="00E55EFD" w:rsidP="001601B7">
            <w:pPr>
              <w:pStyle w:val="af"/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275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</w:tbl>
    <w:p w:rsidR="00C6339D" w:rsidRDefault="00C6339D" w:rsidP="00C6339D">
      <w:pPr>
        <w:pStyle w:val="af"/>
        <w:rPr>
          <w:rFonts w:ascii="Times New Roman" w:hAnsi="Times New Roman" w:cs="Times New Roman"/>
          <w:sz w:val="24"/>
          <w:szCs w:val="24"/>
        </w:rPr>
      </w:pPr>
    </w:p>
    <w:sectPr w:rsidR="00C6339D" w:rsidSect="002F127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015"/>
    <w:multiLevelType w:val="hybridMultilevel"/>
    <w:tmpl w:val="35DCC8E4"/>
    <w:lvl w:ilvl="0" w:tplc="E450635A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F5E97"/>
    <w:multiLevelType w:val="hybridMultilevel"/>
    <w:tmpl w:val="1186B2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F401D"/>
    <w:multiLevelType w:val="hybridMultilevel"/>
    <w:tmpl w:val="9FC27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232C2"/>
    <w:multiLevelType w:val="hybridMultilevel"/>
    <w:tmpl w:val="DA7C7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645"/>
    <w:multiLevelType w:val="hybridMultilevel"/>
    <w:tmpl w:val="0C42A3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C07F9B"/>
    <w:multiLevelType w:val="hybridMultilevel"/>
    <w:tmpl w:val="5AEEE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C3019E"/>
    <w:multiLevelType w:val="hybridMultilevel"/>
    <w:tmpl w:val="72ACC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E46122"/>
    <w:multiLevelType w:val="hybridMultilevel"/>
    <w:tmpl w:val="667E6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FE3046"/>
    <w:multiLevelType w:val="hybridMultilevel"/>
    <w:tmpl w:val="6DBC1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EF2CA1"/>
    <w:multiLevelType w:val="hybridMultilevel"/>
    <w:tmpl w:val="8D3493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DD1A18"/>
    <w:multiLevelType w:val="hybridMultilevel"/>
    <w:tmpl w:val="2368B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B57BF7"/>
    <w:multiLevelType w:val="hybridMultilevel"/>
    <w:tmpl w:val="FE1C2F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4F4CAC"/>
    <w:multiLevelType w:val="hybridMultilevel"/>
    <w:tmpl w:val="46906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031203"/>
    <w:multiLevelType w:val="hybridMultilevel"/>
    <w:tmpl w:val="DADE0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A4545"/>
    <w:multiLevelType w:val="hybridMultilevel"/>
    <w:tmpl w:val="47DAE5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124054"/>
    <w:multiLevelType w:val="hybridMultilevel"/>
    <w:tmpl w:val="181A13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0105D1"/>
    <w:multiLevelType w:val="hybridMultilevel"/>
    <w:tmpl w:val="CB0408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4433CC"/>
    <w:multiLevelType w:val="hybridMultilevel"/>
    <w:tmpl w:val="C29AF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DB10FC"/>
    <w:multiLevelType w:val="hybridMultilevel"/>
    <w:tmpl w:val="D5EE8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493EA0"/>
    <w:multiLevelType w:val="hybridMultilevel"/>
    <w:tmpl w:val="7FD8E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0A3E90"/>
    <w:multiLevelType w:val="hybridMultilevel"/>
    <w:tmpl w:val="B92EB442"/>
    <w:lvl w:ilvl="0" w:tplc="B6AEE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72868"/>
    <w:multiLevelType w:val="hybridMultilevel"/>
    <w:tmpl w:val="91F28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7D4325"/>
    <w:multiLevelType w:val="hybridMultilevel"/>
    <w:tmpl w:val="2BE2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577DBC"/>
    <w:multiLevelType w:val="multilevel"/>
    <w:tmpl w:val="E452A8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F5309C1"/>
    <w:multiLevelType w:val="hybridMultilevel"/>
    <w:tmpl w:val="5E405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E25ED1"/>
    <w:multiLevelType w:val="hybridMultilevel"/>
    <w:tmpl w:val="6882D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855CB1"/>
    <w:multiLevelType w:val="hybridMultilevel"/>
    <w:tmpl w:val="6D1AF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DD3FD0"/>
    <w:multiLevelType w:val="hybridMultilevel"/>
    <w:tmpl w:val="C630DD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F762A1"/>
    <w:multiLevelType w:val="hybridMultilevel"/>
    <w:tmpl w:val="016A7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5C3E33"/>
    <w:multiLevelType w:val="hybridMultilevel"/>
    <w:tmpl w:val="B6E290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8D7E4B"/>
    <w:multiLevelType w:val="hybridMultilevel"/>
    <w:tmpl w:val="CEC85A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4712D"/>
    <w:multiLevelType w:val="hybridMultilevel"/>
    <w:tmpl w:val="0C8E1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250D7E"/>
    <w:multiLevelType w:val="hybridMultilevel"/>
    <w:tmpl w:val="B46AE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43FF9"/>
    <w:multiLevelType w:val="hybridMultilevel"/>
    <w:tmpl w:val="FE2ECA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A56A99"/>
    <w:multiLevelType w:val="hybridMultilevel"/>
    <w:tmpl w:val="6228F3B8"/>
    <w:lvl w:ilvl="0" w:tplc="E384049E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10369E"/>
    <w:multiLevelType w:val="hybridMultilevel"/>
    <w:tmpl w:val="205E0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607D05"/>
    <w:multiLevelType w:val="hybridMultilevel"/>
    <w:tmpl w:val="13D8CA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BB4757"/>
    <w:multiLevelType w:val="hybridMultilevel"/>
    <w:tmpl w:val="7C08D9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C547B9"/>
    <w:multiLevelType w:val="hybridMultilevel"/>
    <w:tmpl w:val="95B0E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2030FD"/>
    <w:multiLevelType w:val="hybridMultilevel"/>
    <w:tmpl w:val="1FEAB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5A4634"/>
    <w:multiLevelType w:val="hybridMultilevel"/>
    <w:tmpl w:val="449EC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927643"/>
    <w:multiLevelType w:val="hybridMultilevel"/>
    <w:tmpl w:val="8A906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CA793F"/>
    <w:multiLevelType w:val="hybridMultilevel"/>
    <w:tmpl w:val="82A0AD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E331D9"/>
    <w:multiLevelType w:val="hybridMultilevel"/>
    <w:tmpl w:val="109201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B83552"/>
    <w:rsid w:val="00004E3D"/>
    <w:rsid w:val="00032778"/>
    <w:rsid w:val="001601B7"/>
    <w:rsid w:val="00166F4E"/>
    <w:rsid w:val="001935F3"/>
    <w:rsid w:val="0026056D"/>
    <w:rsid w:val="002A4EC8"/>
    <w:rsid w:val="002F1275"/>
    <w:rsid w:val="003176DB"/>
    <w:rsid w:val="003760A5"/>
    <w:rsid w:val="00444FB3"/>
    <w:rsid w:val="004942C6"/>
    <w:rsid w:val="00591F6E"/>
    <w:rsid w:val="005C5ACE"/>
    <w:rsid w:val="006D4D46"/>
    <w:rsid w:val="00915129"/>
    <w:rsid w:val="00954B32"/>
    <w:rsid w:val="00994C8A"/>
    <w:rsid w:val="009C2901"/>
    <w:rsid w:val="00AF1C9E"/>
    <w:rsid w:val="00B66484"/>
    <w:rsid w:val="00B83552"/>
    <w:rsid w:val="00BB4919"/>
    <w:rsid w:val="00C6339D"/>
    <w:rsid w:val="00C8751E"/>
    <w:rsid w:val="00CE14D1"/>
    <w:rsid w:val="00D32DBB"/>
    <w:rsid w:val="00D96126"/>
    <w:rsid w:val="00E26E10"/>
    <w:rsid w:val="00E42F8C"/>
    <w:rsid w:val="00E55EFD"/>
    <w:rsid w:val="00EB077B"/>
    <w:rsid w:val="00FA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5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3552"/>
    <w:rPr>
      <w:color w:val="954F72" w:themeColor="followed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B835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83552"/>
    <w:rPr>
      <w:sz w:val="20"/>
      <w:szCs w:val="20"/>
    </w:rPr>
  </w:style>
  <w:style w:type="paragraph" w:styleId="a7">
    <w:name w:val="Body Text Indent"/>
    <w:basedOn w:val="a"/>
    <w:link w:val="a8"/>
    <w:unhideWhenUsed/>
    <w:rsid w:val="00B83552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835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B8355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B8355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B83552"/>
    <w:rPr>
      <w:b/>
      <w:bCs/>
    </w:rPr>
  </w:style>
  <w:style w:type="character" w:customStyle="1" w:styleId="ac">
    <w:name w:val="Тема примечания Знак"/>
    <w:basedOn w:val="a6"/>
    <w:link w:val="ab"/>
    <w:uiPriority w:val="99"/>
    <w:semiHidden/>
    <w:rsid w:val="00B8355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8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83552"/>
    <w:rPr>
      <w:rFonts w:ascii="Tahoma" w:hAnsi="Tahoma" w:cs="Tahoma"/>
      <w:sz w:val="16"/>
      <w:szCs w:val="16"/>
    </w:rPr>
  </w:style>
  <w:style w:type="paragraph" w:styleId="af">
    <w:name w:val="No Spacing"/>
    <w:qFormat/>
    <w:rsid w:val="00B83552"/>
    <w:pPr>
      <w:spacing w:after="0" w:line="240" w:lineRule="auto"/>
    </w:pPr>
  </w:style>
  <w:style w:type="paragraph" w:styleId="af0">
    <w:name w:val="List Paragraph"/>
    <w:basedOn w:val="a"/>
    <w:uiPriority w:val="99"/>
    <w:qFormat/>
    <w:rsid w:val="00B8355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1">
    <w:name w:val="Диссертация"/>
    <w:basedOn w:val="a"/>
    <w:uiPriority w:val="99"/>
    <w:rsid w:val="00B83552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customStyle="1" w:styleId="Standard">
    <w:name w:val="Standard"/>
    <w:rsid w:val="00B8355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f2">
    <w:name w:val="annotation reference"/>
    <w:basedOn w:val="a0"/>
    <w:uiPriority w:val="99"/>
    <w:semiHidden/>
    <w:unhideWhenUsed/>
    <w:rsid w:val="00B8355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4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1CF32-EB14-47BF-B21E-A93A7E66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321</cp:lastModifiedBy>
  <cp:revision>10</cp:revision>
  <dcterms:created xsi:type="dcterms:W3CDTF">2019-10-31T05:47:00Z</dcterms:created>
  <dcterms:modified xsi:type="dcterms:W3CDTF">2019-11-08T14:11:00Z</dcterms:modified>
</cp:coreProperties>
</file>